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A79" w14:textId="7879D352" w:rsidR="00EA4763" w:rsidRDefault="00A02556" w:rsidP="00813B51">
      <w:pPr>
        <w:jc w:val="center"/>
        <w:rPr>
          <w:rFonts w:ascii="Comic Sans MS" w:hAnsi="Comic Sans MS"/>
          <w:b/>
          <w:sz w:val="40"/>
          <w:u w:val="single"/>
        </w:rPr>
      </w:pPr>
      <w:r w:rsidRPr="00A0255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F6F01" wp14:editId="5F16B2CE">
                <wp:simplePos x="0" y="0"/>
                <wp:positionH relativeFrom="margin">
                  <wp:posOffset>3448050</wp:posOffset>
                </wp:positionH>
                <wp:positionV relativeFrom="paragraph">
                  <wp:posOffset>0</wp:posOffset>
                </wp:positionV>
                <wp:extent cx="3067050" cy="865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5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A0B7" w14:textId="77777777" w:rsidR="00A02556" w:rsidRPr="00416CC4" w:rsidRDefault="00A02556" w:rsidP="00A0255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Craft donations</w:t>
                            </w:r>
                          </w:p>
                          <w:p w14:paraId="094B6C8B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Stickers</w:t>
                            </w:r>
                          </w:p>
                          <w:p w14:paraId="2D8FBEBA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Wiggly eyes</w:t>
                            </w:r>
                          </w:p>
                          <w:p w14:paraId="7E94C22E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Pipe cleaners</w:t>
                            </w:r>
                          </w:p>
                          <w:p w14:paraId="2BEA4C08" w14:textId="77777777" w:rsidR="00A02556" w:rsidRPr="00D356C7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Popsicle sticks</w:t>
                            </w:r>
                          </w:p>
                          <w:p w14:paraId="061C85D2" w14:textId="77777777" w:rsidR="00A02556" w:rsidRPr="00416CC4" w:rsidRDefault="00A02556" w:rsidP="00A0255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Snack donations</w:t>
                            </w:r>
                          </w:p>
                          <w:p w14:paraId="0F46762D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Pretzels</w:t>
                            </w:r>
                          </w:p>
                          <w:p w14:paraId="1D304842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Goldfish</w:t>
                            </w:r>
                          </w:p>
                          <w:p w14:paraId="5C32BEDA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Graham crackers</w:t>
                            </w:r>
                          </w:p>
                          <w:p w14:paraId="21D09680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Teddy graham</w:t>
                            </w:r>
                          </w:p>
                          <w:p w14:paraId="5A2A7627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String cheese</w:t>
                            </w:r>
                          </w:p>
                          <w:p w14:paraId="2A03A537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Animal crackers</w:t>
                            </w:r>
                          </w:p>
                          <w:p w14:paraId="68E5E9CC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Cereal</w:t>
                            </w:r>
                          </w:p>
                          <w:p w14:paraId="57472780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Crackers</w:t>
                            </w:r>
                          </w:p>
                          <w:p w14:paraId="5FC34505" w14:textId="613BC3C1" w:rsidR="00A02556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Fruit snacks</w:t>
                            </w:r>
                          </w:p>
                          <w:p w14:paraId="4CD1B561" w14:textId="0DEB545A" w:rsidR="00A02556" w:rsidRDefault="00A02556" w:rsidP="00A02556">
                            <w:pPr>
                              <w:ind w:left="270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At Home:</w:t>
                            </w:r>
                          </w:p>
                          <w:p w14:paraId="180FC1F6" w14:textId="106168F9" w:rsidR="00A02556" w:rsidRPr="00A02556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63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Pencils, scissors, glue, crayons, and a safe place to keep students’ homework.</w:t>
                            </w:r>
                            <w:r w:rsidR="00D86E18" w:rsidRPr="00D86E18">
                              <w:rPr>
                                <w:noProof/>
                              </w:rPr>
                              <w:t xml:space="preserve"> </w:t>
                            </w:r>
                            <w:r w:rsidR="00D86E18">
                              <w:rPr>
                                <w:noProof/>
                              </w:rPr>
                              <w:drawing>
                                <wp:inline distT="0" distB="0" distL="0" distR="0" wp14:anchorId="536A0520" wp14:editId="3BA28570">
                                  <wp:extent cx="2171700" cy="216217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1700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B0085F" w14:textId="77777777" w:rsidR="00A02556" w:rsidRDefault="00A02556" w:rsidP="00A02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F6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0;width:241.5pt;height:6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" stroked="f">
                <v:textbox>
                  <w:txbxContent>
                    <w:p w14:paraId="5A3DA0B7" w14:textId="77777777" w:rsidR="00A02556" w:rsidRPr="00416CC4" w:rsidRDefault="00A02556" w:rsidP="00A0255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  <w:u w:val="single"/>
                        </w:rPr>
                        <w:t>Craft donations</w:t>
                      </w:r>
                    </w:p>
                    <w:p w14:paraId="094B6C8B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Stickers</w:t>
                      </w:r>
                    </w:p>
                    <w:p w14:paraId="2D8FBEBA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Wiggly eyes</w:t>
                      </w:r>
                    </w:p>
                    <w:p w14:paraId="7E94C22E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Pipe cleaners</w:t>
                      </w:r>
                    </w:p>
                    <w:p w14:paraId="2BEA4C08" w14:textId="77777777" w:rsidR="00A02556" w:rsidRPr="00D356C7" w:rsidRDefault="00A02556" w:rsidP="00A025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Popsicle sticks</w:t>
                      </w:r>
                    </w:p>
                    <w:p w14:paraId="061C85D2" w14:textId="77777777" w:rsidR="00A02556" w:rsidRPr="00416CC4" w:rsidRDefault="00A02556" w:rsidP="00A0255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  <w:u w:val="single"/>
                        </w:rPr>
                        <w:t>Snack donations</w:t>
                      </w:r>
                    </w:p>
                    <w:p w14:paraId="0F46762D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Pretzels</w:t>
                      </w:r>
                    </w:p>
                    <w:p w14:paraId="1D304842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Goldfish</w:t>
                      </w:r>
                    </w:p>
                    <w:p w14:paraId="5C32BEDA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Graham crackers</w:t>
                      </w:r>
                    </w:p>
                    <w:p w14:paraId="21D09680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Teddy graham</w:t>
                      </w:r>
                    </w:p>
                    <w:p w14:paraId="5A2A7627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String cheese</w:t>
                      </w:r>
                    </w:p>
                    <w:p w14:paraId="2A03A537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Animal crackers</w:t>
                      </w:r>
                    </w:p>
                    <w:p w14:paraId="68E5E9CC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Cereal</w:t>
                      </w:r>
                    </w:p>
                    <w:p w14:paraId="57472780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Crackers</w:t>
                      </w:r>
                    </w:p>
                    <w:p w14:paraId="5FC34505" w14:textId="613BC3C1" w:rsidR="00A02556" w:rsidRDefault="00A02556" w:rsidP="00A025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Fruit snacks</w:t>
                      </w:r>
                    </w:p>
                    <w:p w14:paraId="4CD1B561" w14:textId="0DEB545A" w:rsidR="00A02556" w:rsidRDefault="00A02556" w:rsidP="00A02556">
                      <w:pPr>
                        <w:ind w:left="270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At Home:</w:t>
                      </w:r>
                    </w:p>
                    <w:p w14:paraId="180FC1F6" w14:textId="106168F9" w:rsidR="00A02556" w:rsidRPr="00A02556" w:rsidRDefault="00A02556" w:rsidP="00A025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63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Pencils, scissors, glue, crayons, and a safe place to keep students’ homework.</w:t>
                      </w:r>
                      <w:r w:rsidR="00D86E18" w:rsidRPr="00D86E18">
                        <w:rPr>
                          <w:noProof/>
                        </w:rPr>
                        <w:t xml:space="preserve"> </w:t>
                      </w:r>
                      <w:r w:rsidR="00D86E18">
                        <w:rPr>
                          <w:noProof/>
                        </w:rPr>
                        <w:drawing>
                          <wp:inline distT="0" distB="0" distL="0" distR="0" wp14:anchorId="536A0520" wp14:editId="3BA28570">
                            <wp:extent cx="2171700" cy="216217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1700" cy="2162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B0085F" w14:textId="77777777" w:rsidR="00A02556" w:rsidRDefault="00A02556" w:rsidP="00A02556"/>
                  </w:txbxContent>
                </v:textbox>
                <w10:wrap type="square" anchorx="margin"/>
              </v:shape>
            </w:pict>
          </mc:Fallback>
        </mc:AlternateContent>
      </w:r>
      <w:r w:rsidR="00912E36">
        <w:rPr>
          <w:rFonts w:ascii="Comic Sans MS" w:hAnsi="Comic Sans MS"/>
          <w:b/>
          <w:sz w:val="40"/>
          <w:u w:val="single"/>
        </w:rPr>
        <w:t xml:space="preserve">First Grade </w:t>
      </w:r>
      <w:r w:rsidR="00416CC4" w:rsidRPr="00416CC4">
        <w:rPr>
          <w:rFonts w:ascii="Comic Sans MS" w:hAnsi="Comic Sans MS"/>
          <w:b/>
          <w:sz w:val="40"/>
          <w:u w:val="single"/>
        </w:rPr>
        <w:t>Supply List</w:t>
      </w:r>
    </w:p>
    <w:p w14:paraId="4183F044" w14:textId="23BB9F27" w:rsidR="00416CC4" w:rsidRDefault="00AC009D" w:rsidP="00416CC4">
      <w:pPr>
        <w:rPr>
          <w:rFonts w:ascii="Comic Sans MS" w:hAnsi="Comic Sans MS"/>
          <w:noProof/>
          <w:sz w:val="40"/>
        </w:rPr>
      </w:pPr>
      <w:r>
        <w:rPr>
          <w:rFonts w:ascii="Comic Sans MS" w:hAnsi="Comic Sans MS"/>
          <w:sz w:val="32"/>
          <w:szCs w:val="32"/>
        </w:rPr>
        <w:t>Your child</w:t>
      </w:r>
      <w:r w:rsidR="00D86E18">
        <w:rPr>
          <w:rFonts w:ascii="Comic Sans MS" w:hAnsi="Comic Sans MS"/>
          <w:sz w:val="32"/>
          <w:szCs w:val="32"/>
        </w:rPr>
        <w:t xml:space="preserve"> will only </w:t>
      </w:r>
      <w:r>
        <w:rPr>
          <w:rFonts w:ascii="Comic Sans MS" w:hAnsi="Comic Sans MS"/>
          <w:sz w:val="32"/>
          <w:szCs w:val="32"/>
        </w:rPr>
        <w:t>NEED four</w:t>
      </w:r>
      <w:r w:rsidR="00416CC4" w:rsidRPr="00AC009D">
        <w:rPr>
          <w:rFonts w:ascii="Comic Sans MS" w:hAnsi="Comic Sans MS"/>
          <w:sz w:val="32"/>
          <w:szCs w:val="32"/>
        </w:rPr>
        <w:t xml:space="preserve"> items for the school year.  Everything else </w:t>
      </w:r>
      <w:r w:rsidR="00D86E18">
        <w:rPr>
          <w:rFonts w:ascii="Comic Sans MS" w:hAnsi="Comic Sans MS"/>
          <w:sz w:val="32"/>
          <w:szCs w:val="32"/>
        </w:rPr>
        <w:t xml:space="preserve">would be </w:t>
      </w:r>
      <w:r w:rsidR="00B81AA5">
        <w:rPr>
          <w:rFonts w:ascii="Comic Sans MS" w:hAnsi="Comic Sans MS"/>
          <w:sz w:val="32"/>
          <w:szCs w:val="32"/>
        </w:rPr>
        <w:t>a donation</w:t>
      </w:r>
      <w:r w:rsidR="00AB04EF">
        <w:rPr>
          <w:rFonts w:ascii="Comic Sans MS" w:hAnsi="Comic Sans MS"/>
          <w:sz w:val="32"/>
          <w:szCs w:val="32"/>
        </w:rPr>
        <w:t xml:space="preserve"> </w:t>
      </w:r>
      <w:r w:rsidR="00416CC4" w:rsidRPr="00AC009D">
        <w:rPr>
          <w:rFonts w:ascii="Comic Sans MS" w:hAnsi="Comic Sans MS"/>
          <w:sz w:val="32"/>
          <w:szCs w:val="32"/>
        </w:rPr>
        <w:t>we would greatly appreciate for the school year.  Thanks for your support and generosity!</w:t>
      </w:r>
      <w:r w:rsidR="00BC1B42" w:rsidRPr="00BC1B42">
        <w:rPr>
          <w:rFonts w:ascii="Comic Sans MS" w:hAnsi="Comic Sans MS"/>
          <w:noProof/>
          <w:sz w:val="40"/>
        </w:rPr>
        <w:t xml:space="preserve"> </w:t>
      </w:r>
    </w:p>
    <w:p w14:paraId="6FB1AD2F" w14:textId="0ED68697" w:rsidR="00BC1B42" w:rsidRDefault="00A02556" w:rsidP="00A02556">
      <w:pPr>
        <w:rPr>
          <w:rFonts w:ascii="Comic Sans MS" w:hAnsi="Comic Sans MS"/>
          <w:b/>
          <w:sz w:val="28"/>
        </w:rPr>
      </w:pPr>
      <w:r w:rsidRPr="00912E3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CF90A" wp14:editId="3980BC4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067050" cy="6086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D316" w14:textId="77777777" w:rsidR="00A02556" w:rsidRPr="00416CC4" w:rsidRDefault="00A02556" w:rsidP="00A0255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Student NEEDS</w:t>
                            </w:r>
                          </w:p>
                          <w:p w14:paraId="7C8FD85E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</w:t>
                            </w: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lue plastic folder with prongs and pockets (Wal-Mart has them for 50 cents each).</w:t>
                            </w:r>
                          </w:p>
                          <w:p w14:paraId="356C8523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omic Sans MS" w:hAnsi="Comic Sans MS" w:cs="Comic Sans MS"/>
                                <w:u w:val="single"/>
                              </w:rPr>
                            </w:pPr>
                            <w:r w:rsidRPr="613F3DC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Backpack for school EVERYDAY</w:t>
                            </w:r>
                          </w:p>
                          <w:p w14:paraId="1F3C5447" w14:textId="3A164895" w:rsidR="00A02556" w:rsidRPr="00AC009D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 w:rsidRPr="613F3DC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Dry Erase marker</w:t>
                            </w:r>
                            <w:r w:rsidR="00B81AA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14:paraId="6879E2FC" w14:textId="77777777" w:rsidR="00A02556" w:rsidRPr="00AC009D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  <w:t>Pencil b</w:t>
                            </w:r>
                            <w:r w:rsidRPr="00AC009D"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  <w:t>ox</w:t>
                            </w:r>
                          </w:p>
                          <w:p w14:paraId="6FF77FA1" w14:textId="77777777" w:rsidR="00A02556" w:rsidRPr="00416CC4" w:rsidRDefault="00A02556" w:rsidP="00A0255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Classroom donations</w:t>
                            </w:r>
                          </w:p>
                          <w:p w14:paraId="04E84006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Tissues/Kleenex</w:t>
                            </w:r>
                          </w:p>
                          <w:p w14:paraId="5CECD575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Ziplock bags (all sizes)</w:t>
                            </w:r>
                          </w:p>
                          <w:p w14:paraId="04C5DAF3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613F3DC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Clorox wipes</w:t>
                            </w:r>
                          </w:p>
                          <w:p w14:paraId="356D4FE7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Small and large paper plates</w:t>
                            </w:r>
                          </w:p>
                          <w:p w14:paraId="3D9F3087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Brown/white paper bags</w:t>
                            </w:r>
                          </w:p>
                          <w:p w14:paraId="1F157C31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Napkins</w:t>
                            </w:r>
                          </w:p>
                          <w:p w14:paraId="164A32C7" w14:textId="77777777" w:rsidR="00A02556" w:rsidRPr="00416CC4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6CC4">
                              <w:rPr>
                                <w:rFonts w:ascii="Comic Sans MS" w:hAnsi="Comic Sans MS"/>
                                <w:sz w:val="28"/>
                              </w:rPr>
                              <w:t>Aluminum foil</w:t>
                            </w:r>
                          </w:p>
                          <w:p w14:paraId="378AC101" w14:textId="77777777" w:rsidR="00A02556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BC1B42">
                              <w:rPr>
                                <w:rFonts w:ascii="Comic Sans MS" w:hAnsi="Comic Sans MS"/>
                                <w:sz w:val="28"/>
                              </w:rPr>
                              <w:t>Saran wrap</w:t>
                            </w:r>
                          </w:p>
                          <w:p w14:paraId="611B0C7E" w14:textId="77777777" w:rsidR="00A02556" w:rsidRDefault="00A02556" w:rsidP="00A02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Hand sanitizer</w:t>
                            </w:r>
                          </w:p>
                          <w:p w14:paraId="6B5CAD06" w14:textId="3279A95A" w:rsidR="00912E36" w:rsidRDefault="00912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F90A" id="_x0000_s1027" type="#_x0000_t202" style="position:absolute;margin-left:0;margin-top:1.45pt;width:241.5pt;height:47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8jJAIAACU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" stroked="f">
                <v:textbox>
                  <w:txbxContent>
                    <w:p w14:paraId="4955D316" w14:textId="77777777" w:rsidR="00A02556" w:rsidRPr="00416CC4" w:rsidRDefault="00A02556" w:rsidP="00A0255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  <w:u w:val="single"/>
                        </w:rPr>
                        <w:t>Student NEEDS</w:t>
                      </w:r>
                    </w:p>
                    <w:p w14:paraId="7C8FD85E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</w:t>
                      </w:r>
                      <w:r w:rsidRPr="00416CC4">
                        <w:rPr>
                          <w:rFonts w:ascii="Comic Sans MS" w:hAnsi="Comic Sans MS"/>
                          <w:sz w:val="28"/>
                        </w:rPr>
                        <w:t>lue plastic folder with prongs and pockets (Wal-Mart has them for 50 cents each).</w:t>
                      </w:r>
                    </w:p>
                    <w:p w14:paraId="356C8523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Comic Sans MS" w:hAnsi="Comic Sans MS" w:cs="Comic Sans MS"/>
                          <w:u w:val="single"/>
                        </w:rPr>
                      </w:pPr>
                      <w:r w:rsidRPr="613F3DC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Backpack for school EVERYDAY</w:t>
                      </w:r>
                    </w:p>
                    <w:p w14:paraId="1F3C5447" w14:textId="3A164895" w:rsidR="00A02556" w:rsidRPr="00AC009D" w:rsidRDefault="00A02556" w:rsidP="00A02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Comic Sans MS" w:hAnsi="Comic Sans MS" w:cs="Comic Sans MS"/>
                        </w:rPr>
                      </w:pPr>
                      <w:r w:rsidRPr="613F3DC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Dry Erase marker</w:t>
                      </w:r>
                      <w:r w:rsidR="00B81AA5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</w:p>
                    <w:p w14:paraId="6879E2FC" w14:textId="77777777" w:rsidR="00A02556" w:rsidRPr="00AC009D" w:rsidRDefault="00A02556" w:rsidP="00A02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  <w:t>Pencil b</w:t>
                      </w:r>
                      <w:r w:rsidRPr="00AC009D"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  <w:t>ox</w:t>
                      </w:r>
                    </w:p>
                    <w:p w14:paraId="6FF77FA1" w14:textId="77777777" w:rsidR="00A02556" w:rsidRPr="00416CC4" w:rsidRDefault="00A02556" w:rsidP="00A0255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  <w:u w:val="single"/>
                        </w:rPr>
                        <w:t>Classroom donations</w:t>
                      </w:r>
                    </w:p>
                    <w:p w14:paraId="04E84006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Tissues/Kleenex</w:t>
                      </w:r>
                    </w:p>
                    <w:p w14:paraId="5CECD575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Ziplock bags (all sizes)</w:t>
                      </w:r>
                    </w:p>
                    <w:p w14:paraId="04C5DAF3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613F3DC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Clorox wipes</w:t>
                      </w:r>
                    </w:p>
                    <w:p w14:paraId="356D4FE7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Small and large paper plates</w:t>
                      </w:r>
                    </w:p>
                    <w:p w14:paraId="3D9F3087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Brown/white paper bags</w:t>
                      </w:r>
                    </w:p>
                    <w:p w14:paraId="1F157C31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Napkins</w:t>
                      </w:r>
                    </w:p>
                    <w:p w14:paraId="164A32C7" w14:textId="77777777" w:rsidR="00A02556" w:rsidRPr="00416CC4" w:rsidRDefault="00A02556" w:rsidP="00A025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16CC4">
                        <w:rPr>
                          <w:rFonts w:ascii="Comic Sans MS" w:hAnsi="Comic Sans MS"/>
                          <w:sz w:val="28"/>
                        </w:rPr>
                        <w:t>Aluminum foil</w:t>
                      </w:r>
                    </w:p>
                    <w:p w14:paraId="378AC101" w14:textId="77777777" w:rsidR="00A02556" w:rsidRDefault="00A02556" w:rsidP="00A025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BC1B42">
                        <w:rPr>
                          <w:rFonts w:ascii="Comic Sans MS" w:hAnsi="Comic Sans MS"/>
                          <w:sz w:val="28"/>
                        </w:rPr>
                        <w:t>Saran wrap</w:t>
                      </w:r>
                    </w:p>
                    <w:p w14:paraId="611B0C7E" w14:textId="77777777" w:rsidR="00A02556" w:rsidRDefault="00A02556" w:rsidP="00A025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Hand sanitizer</w:t>
                      </w:r>
                    </w:p>
                    <w:p w14:paraId="6B5CAD06" w14:textId="3279A95A" w:rsidR="00912E36" w:rsidRDefault="00912E3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C1B42" w:rsidSect="00813B51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09"/>
    <w:multiLevelType w:val="hybridMultilevel"/>
    <w:tmpl w:val="C43A6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0CA"/>
    <w:multiLevelType w:val="hybridMultilevel"/>
    <w:tmpl w:val="3BFC7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178E"/>
    <w:multiLevelType w:val="hybridMultilevel"/>
    <w:tmpl w:val="C3EA70B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E740763"/>
    <w:multiLevelType w:val="hybridMultilevel"/>
    <w:tmpl w:val="22825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25E"/>
    <w:multiLevelType w:val="hybridMultilevel"/>
    <w:tmpl w:val="9D66F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1F36"/>
    <w:multiLevelType w:val="hybridMultilevel"/>
    <w:tmpl w:val="408E0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E0E"/>
    <w:multiLevelType w:val="hybridMultilevel"/>
    <w:tmpl w:val="7538471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791AAE"/>
    <w:multiLevelType w:val="hybridMultilevel"/>
    <w:tmpl w:val="8A4AD2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637135"/>
    <w:multiLevelType w:val="hybridMultilevel"/>
    <w:tmpl w:val="89E2122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C4"/>
    <w:rsid w:val="00011498"/>
    <w:rsid w:val="000A5D58"/>
    <w:rsid w:val="00416CC4"/>
    <w:rsid w:val="00632FBF"/>
    <w:rsid w:val="00813B51"/>
    <w:rsid w:val="008E5925"/>
    <w:rsid w:val="00912E36"/>
    <w:rsid w:val="0095436B"/>
    <w:rsid w:val="00A02556"/>
    <w:rsid w:val="00AB04EF"/>
    <w:rsid w:val="00AC009D"/>
    <w:rsid w:val="00B81AA5"/>
    <w:rsid w:val="00BC1B42"/>
    <w:rsid w:val="00BE0FB1"/>
    <w:rsid w:val="00D356C7"/>
    <w:rsid w:val="00D86E18"/>
    <w:rsid w:val="00E67242"/>
    <w:rsid w:val="00EA4763"/>
    <w:rsid w:val="613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DDCB"/>
  <w15:docId w15:val="{E99F85F5-5934-4B5E-9BCE-7C5668A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A584E27514D48AE56C0762E2A8489" ma:contentTypeVersion="14" ma:contentTypeDescription="Create a new document." ma:contentTypeScope="" ma:versionID="a4b4c69851ec47af4cc3351584f0ada1">
  <xsd:schema xmlns:xsd="http://www.w3.org/2001/XMLSchema" xmlns:xs="http://www.w3.org/2001/XMLSchema" xmlns:p="http://schemas.microsoft.com/office/2006/metadata/properties" xmlns:ns3="a0dad5ef-d2c6-4145-bdd4-e68101eb4de2" xmlns:ns4="fde084de-4105-4761-b22e-ac9b27efdb4b" targetNamespace="http://schemas.microsoft.com/office/2006/metadata/properties" ma:root="true" ma:fieldsID="e27c7f38469ac139905bdba23a2a71b2" ns3:_="" ns4:_="">
    <xsd:import namespace="a0dad5ef-d2c6-4145-bdd4-e68101eb4de2"/>
    <xsd:import namespace="fde084de-4105-4761-b22e-ac9b27efd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d5ef-d2c6-4145-bdd4-e68101eb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84de-4105-4761-b22e-ac9b27efd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8E960-2BE5-4886-ADB9-A61CDA5B60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e084de-4105-4761-b22e-ac9b27efdb4b"/>
    <ds:schemaRef ds:uri="a0dad5ef-d2c6-4145-bdd4-e68101eb4d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59F76D-2F67-47E9-8C4B-9B68878D8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47973-98BA-404D-BF12-648FADA39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d5ef-d2c6-4145-bdd4-e68101eb4de2"/>
    <ds:schemaRef ds:uri="fde084de-4105-4761-b22e-ac9b27efd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gutierrk</dc:creator>
  <cp:lastModifiedBy>Stewart, Lisa</cp:lastModifiedBy>
  <cp:revision>2</cp:revision>
  <cp:lastPrinted>2021-07-13T20:17:00Z</cp:lastPrinted>
  <dcterms:created xsi:type="dcterms:W3CDTF">2022-06-27T12:45:00Z</dcterms:created>
  <dcterms:modified xsi:type="dcterms:W3CDTF">2022-06-27T12:45:00Z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0x010100B44A584E27514D48AE56C0762E2A8489</vt:lpwstr>
  </property>
</Properties>
</file>